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7766E" w14:textId="77777777" w:rsidR="001A2664" w:rsidRPr="001A2664" w:rsidRDefault="001A2664" w:rsidP="001A2664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A2664">
        <w:rPr>
          <w:rFonts w:ascii="Times New Roman" w:eastAsia="Times New Roman" w:hAnsi="Times New Roman" w:cs="B Nazanin"/>
          <w:sz w:val="24"/>
          <w:szCs w:val="24"/>
          <w:rtl/>
        </w:rPr>
        <w:t>به اطلاع دانشجویان محترم مقطع</w:t>
      </w:r>
      <w:r w:rsidR="00355559" w:rsidRPr="008636D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کارشناسی ارشد </w:t>
      </w:r>
      <w:r w:rsidRPr="001A2664">
        <w:rPr>
          <w:rFonts w:ascii="Times New Roman" w:eastAsia="Times New Roman" w:hAnsi="Times New Roman" w:cs="B Nazanin"/>
          <w:sz w:val="24"/>
          <w:szCs w:val="24"/>
          <w:rtl/>
        </w:rPr>
        <w:t xml:space="preserve"> دکتری می‌رساند</w:t>
      </w:r>
      <w:r w:rsidRPr="001A2664">
        <w:rPr>
          <w:rFonts w:ascii="Times New Roman" w:eastAsia="Times New Roman" w:hAnsi="Times New Roman" w:cs="B Nazanin"/>
          <w:sz w:val="24"/>
          <w:szCs w:val="24"/>
        </w:rPr>
        <w:t>:</w:t>
      </w:r>
      <w:r w:rsidRPr="001A2664">
        <w:rPr>
          <w:rFonts w:ascii="Times New Roman" w:eastAsia="Times New Roman" w:hAnsi="Times New Roman" w:cs="B Nazanin"/>
          <w:sz w:val="24"/>
          <w:szCs w:val="24"/>
        </w:rPr>
        <w:br/>
      </w:r>
      <w:r w:rsidRPr="001A2664">
        <w:rPr>
          <w:rFonts w:ascii="Times New Roman" w:eastAsia="Times New Roman" w:hAnsi="Times New Roman" w:cs="B Nazanin"/>
          <w:sz w:val="24"/>
          <w:szCs w:val="24"/>
          <w:rtl/>
        </w:rPr>
        <w:t xml:space="preserve">مطابق با الزامات کتابخانه مرکزی، لازم است </w:t>
      </w:r>
      <w:r w:rsidRPr="008636D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فایل جداگانه‌ای</w:t>
      </w:r>
      <w:r w:rsidRPr="001A2664">
        <w:rPr>
          <w:rFonts w:ascii="Times New Roman" w:eastAsia="Times New Roman" w:hAnsi="Times New Roman" w:cs="B Nazanin"/>
          <w:sz w:val="24"/>
          <w:szCs w:val="24"/>
          <w:rtl/>
        </w:rPr>
        <w:t xml:space="preserve"> شامل اطلاعات پایان‌نامه همراه با چکیده به </w:t>
      </w:r>
      <w:r w:rsidR="00355559" w:rsidRPr="008636D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دو</w:t>
      </w:r>
      <w:r w:rsidRPr="008636D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زبان: فارسی</w:t>
      </w:r>
      <w:r w:rsidR="00355559" w:rsidRPr="008636D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</w:t>
      </w:r>
      <w:r w:rsidRPr="008636D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انگلیسی</w:t>
      </w:r>
      <w:r w:rsidRPr="001A2664">
        <w:rPr>
          <w:rFonts w:ascii="Times New Roman" w:eastAsia="Times New Roman" w:hAnsi="Times New Roman" w:cs="B Nazanin"/>
          <w:sz w:val="24"/>
          <w:szCs w:val="24"/>
          <w:rtl/>
        </w:rPr>
        <w:t xml:space="preserve"> پس از دفاع و پیش از ثبت نهایی پایان‌نامه به کتابخانه تحویل گردد</w:t>
      </w:r>
      <w:r w:rsidRPr="001A2664">
        <w:rPr>
          <w:rFonts w:ascii="Times New Roman" w:eastAsia="Times New Roman" w:hAnsi="Times New Roman" w:cs="B Nazanin"/>
          <w:sz w:val="24"/>
          <w:szCs w:val="24"/>
        </w:rPr>
        <w:t>.</w:t>
      </w:r>
      <w:r w:rsidR="00355559" w:rsidRPr="008636D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برای سهولت کار می توانید از طریق سامانه ثبت ایرانداک و قسمت ارسال فایل های دیگر این فایل را به صورت جداگانه ثبت نمایید</w:t>
      </w:r>
      <w:r w:rsidR="000921A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7E99346E" w14:textId="1A9DC7B9" w:rsidR="001A2664" w:rsidRPr="008636D0" w:rsidRDefault="000B73F5" w:rsidP="004F081C">
      <w:pPr>
        <w:tabs>
          <w:tab w:val="num" w:pos="720"/>
        </w:tabs>
        <w:ind w:left="720" w:hanging="360"/>
        <w:rPr>
          <w:rFonts w:cs="B Nazanin"/>
        </w:rPr>
      </w:pPr>
      <w:r>
        <w:rPr>
          <w:rFonts w:cs="B Nazanin" w:hint="cs"/>
          <w:rtl/>
        </w:rPr>
        <w:t>نام و نام خانوادگی:</w:t>
      </w:r>
      <w:r>
        <w:rPr>
          <w:rFonts w:cs="B Nazanin"/>
          <w:rtl/>
        </w:rPr>
        <w:br/>
      </w:r>
      <w:r>
        <w:rPr>
          <w:rFonts w:cs="B Nazanin" w:hint="cs"/>
          <w:rtl/>
        </w:rPr>
        <w:t>شماره دانشجویی:</w:t>
      </w:r>
    </w:p>
    <w:p w14:paraId="567D658F" w14:textId="77777777" w:rsidR="004F081C" w:rsidRPr="008636D0" w:rsidRDefault="004F081C" w:rsidP="004F081C">
      <w:pPr>
        <w:pStyle w:val="NormalWeb"/>
        <w:numPr>
          <w:ilvl w:val="0"/>
          <w:numId w:val="1"/>
        </w:numPr>
        <w:bidi/>
        <w:rPr>
          <w:rFonts w:cs="B Nazanin"/>
        </w:rPr>
      </w:pPr>
      <w:r w:rsidRPr="008636D0">
        <w:rPr>
          <w:rStyle w:val="Strong"/>
          <w:rFonts w:cs="B Nazanin"/>
          <w:rtl/>
        </w:rPr>
        <w:t>نام دانشگاه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03"/>
        <w:gridCol w:w="4513"/>
      </w:tblGrid>
      <w:tr w:rsidR="00D65F43" w:rsidRPr="008636D0" w14:paraId="192999C3" w14:textId="77777777" w:rsidTr="000E7624">
        <w:tc>
          <w:tcPr>
            <w:tcW w:w="2497" w:type="pct"/>
          </w:tcPr>
          <w:p w14:paraId="23ADF3B2" w14:textId="77777777" w:rsidR="00D65F43" w:rsidRPr="008636D0" w:rsidRDefault="00D65F43" w:rsidP="00EA47D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 xml:space="preserve">فارسی </w:t>
            </w:r>
          </w:p>
        </w:tc>
        <w:tc>
          <w:tcPr>
            <w:tcW w:w="2503" w:type="pct"/>
          </w:tcPr>
          <w:p w14:paraId="101BE4EA" w14:textId="77777777" w:rsidR="00D65F43" w:rsidRPr="008636D0" w:rsidRDefault="00D65F43" w:rsidP="00EA47D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انگلیسی</w:t>
            </w:r>
          </w:p>
        </w:tc>
      </w:tr>
      <w:tr w:rsidR="00D65F43" w:rsidRPr="008636D0" w14:paraId="45D7BCF2" w14:textId="77777777" w:rsidTr="000E7624">
        <w:tc>
          <w:tcPr>
            <w:tcW w:w="2497" w:type="pct"/>
          </w:tcPr>
          <w:p w14:paraId="6BFC7C85" w14:textId="77777777" w:rsidR="00D65F43" w:rsidRPr="008636D0" w:rsidRDefault="00D65F43" w:rsidP="00EA47D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دانشگاه قم</w:t>
            </w:r>
          </w:p>
        </w:tc>
        <w:tc>
          <w:tcPr>
            <w:tcW w:w="2503" w:type="pct"/>
          </w:tcPr>
          <w:p w14:paraId="0963699F" w14:textId="77777777" w:rsidR="00D65F43" w:rsidRPr="008636D0" w:rsidRDefault="00D65F43" w:rsidP="00EA47D8">
            <w:pPr>
              <w:pStyle w:val="NormalWeb"/>
              <w:bidi/>
              <w:rPr>
                <w:rFonts w:cs="B Nazanin"/>
                <w:rtl/>
              </w:rPr>
            </w:pPr>
          </w:p>
        </w:tc>
      </w:tr>
    </w:tbl>
    <w:p w14:paraId="007874FF" w14:textId="77777777" w:rsidR="00EE384E" w:rsidRPr="008636D0" w:rsidRDefault="00EE384E" w:rsidP="00EE384E">
      <w:pPr>
        <w:pStyle w:val="NormalWeb"/>
        <w:bidi/>
        <w:rPr>
          <w:rFonts w:cs="B Nazanin"/>
        </w:rPr>
      </w:pPr>
    </w:p>
    <w:p w14:paraId="282D0F63" w14:textId="77777777" w:rsidR="004F081C" w:rsidRPr="008636D0" w:rsidRDefault="004F081C" w:rsidP="004F081C">
      <w:pPr>
        <w:pStyle w:val="NormalWeb"/>
        <w:numPr>
          <w:ilvl w:val="0"/>
          <w:numId w:val="1"/>
        </w:numPr>
        <w:bidi/>
        <w:rPr>
          <w:rFonts w:cs="B Nazanin"/>
        </w:rPr>
      </w:pPr>
      <w:r w:rsidRPr="008636D0">
        <w:rPr>
          <w:rStyle w:val="Strong"/>
          <w:rFonts w:cs="B Nazanin"/>
          <w:rtl/>
        </w:rPr>
        <w:t>نام دانشکده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97"/>
        <w:gridCol w:w="4519"/>
      </w:tblGrid>
      <w:tr w:rsidR="00D65F43" w:rsidRPr="008636D0" w14:paraId="27CFDAEE" w14:textId="77777777" w:rsidTr="000E7624">
        <w:tc>
          <w:tcPr>
            <w:tcW w:w="2494" w:type="pct"/>
          </w:tcPr>
          <w:p w14:paraId="63B41E02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 xml:space="preserve">فارسی </w:t>
            </w:r>
          </w:p>
        </w:tc>
        <w:tc>
          <w:tcPr>
            <w:tcW w:w="2506" w:type="pct"/>
          </w:tcPr>
          <w:p w14:paraId="09C6B9BA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انگلیسی</w:t>
            </w:r>
          </w:p>
        </w:tc>
      </w:tr>
      <w:tr w:rsidR="00D65F43" w:rsidRPr="008636D0" w14:paraId="684A555A" w14:textId="77777777" w:rsidTr="000E7624">
        <w:tc>
          <w:tcPr>
            <w:tcW w:w="2494" w:type="pct"/>
          </w:tcPr>
          <w:p w14:paraId="6C0EA570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506" w:type="pct"/>
          </w:tcPr>
          <w:p w14:paraId="22887702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</w:tbl>
    <w:p w14:paraId="06B93E6E" w14:textId="77777777" w:rsidR="0027023D" w:rsidRPr="008636D0" w:rsidRDefault="0027023D" w:rsidP="00A86196">
      <w:pPr>
        <w:pStyle w:val="NormalWeb"/>
        <w:bidi/>
        <w:ind w:left="360"/>
        <w:rPr>
          <w:rFonts w:cs="B Nazanin"/>
        </w:rPr>
      </w:pPr>
    </w:p>
    <w:p w14:paraId="0B9CC88C" w14:textId="77777777" w:rsidR="004F081C" w:rsidRPr="008636D0" w:rsidRDefault="004F081C" w:rsidP="004F081C">
      <w:pPr>
        <w:pStyle w:val="NormalWeb"/>
        <w:numPr>
          <w:ilvl w:val="0"/>
          <w:numId w:val="1"/>
        </w:numPr>
        <w:bidi/>
        <w:rPr>
          <w:rFonts w:cs="B Nazanin"/>
        </w:rPr>
      </w:pPr>
      <w:r w:rsidRPr="008636D0">
        <w:rPr>
          <w:rStyle w:val="Strong"/>
          <w:rFonts w:cs="B Nazanin"/>
          <w:rtl/>
        </w:rPr>
        <w:t>مقطع تحصیلی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97"/>
        <w:gridCol w:w="4519"/>
      </w:tblGrid>
      <w:tr w:rsidR="00D65F43" w:rsidRPr="008636D0" w14:paraId="287B063B" w14:textId="77777777" w:rsidTr="000E7624">
        <w:tc>
          <w:tcPr>
            <w:tcW w:w="2494" w:type="pct"/>
          </w:tcPr>
          <w:p w14:paraId="18C65A62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 xml:space="preserve">فارسی </w:t>
            </w:r>
          </w:p>
        </w:tc>
        <w:tc>
          <w:tcPr>
            <w:tcW w:w="2506" w:type="pct"/>
          </w:tcPr>
          <w:p w14:paraId="12502A7F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انگلیسی</w:t>
            </w:r>
          </w:p>
        </w:tc>
      </w:tr>
      <w:tr w:rsidR="00D65F43" w:rsidRPr="008636D0" w14:paraId="5D28464F" w14:textId="77777777" w:rsidTr="000E7624">
        <w:tc>
          <w:tcPr>
            <w:tcW w:w="2494" w:type="pct"/>
          </w:tcPr>
          <w:p w14:paraId="12AAD2D6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506" w:type="pct"/>
          </w:tcPr>
          <w:p w14:paraId="1665DEFD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</w:tbl>
    <w:p w14:paraId="6D1E1997" w14:textId="77777777" w:rsidR="00A86196" w:rsidRPr="008636D0" w:rsidRDefault="00A86196" w:rsidP="00DC2FA7">
      <w:pPr>
        <w:pStyle w:val="NormalWeb"/>
        <w:bidi/>
        <w:ind w:left="360"/>
        <w:rPr>
          <w:rFonts w:cs="B Nazanin"/>
        </w:rPr>
      </w:pPr>
    </w:p>
    <w:p w14:paraId="36C8AE57" w14:textId="77777777" w:rsidR="004F081C" w:rsidRPr="008636D0" w:rsidRDefault="004F081C" w:rsidP="004F081C">
      <w:pPr>
        <w:pStyle w:val="NormalWeb"/>
        <w:numPr>
          <w:ilvl w:val="0"/>
          <w:numId w:val="1"/>
        </w:numPr>
        <w:bidi/>
        <w:rPr>
          <w:rFonts w:cs="B Nazanin"/>
        </w:rPr>
      </w:pPr>
      <w:r w:rsidRPr="008636D0">
        <w:rPr>
          <w:rStyle w:val="Strong"/>
          <w:rFonts w:cs="B Nazanin"/>
          <w:rtl/>
        </w:rPr>
        <w:t>رشته تحصیلی</w:t>
      </w:r>
      <w:r w:rsidR="00601E80" w:rsidRPr="008636D0">
        <w:rPr>
          <w:rFonts w:cs="B Nazanin" w:hint="cs"/>
          <w:rtl/>
        </w:rPr>
        <w:t xml:space="preserve"> و گرایش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97"/>
        <w:gridCol w:w="4519"/>
      </w:tblGrid>
      <w:tr w:rsidR="00D65F43" w:rsidRPr="008636D0" w14:paraId="221A52F1" w14:textId="77777777" w:rsidTr="000E7624">
        <w:tc>
          <w:tcPr>
            <w:tcW w:w="2494" w:type="pct"/>
          </w:tcPr>
          <w:p w14:paraId="4BD51C71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 xml:space="preserve">فارسی </w:t>
            </w:r>
          </w:p>
        </w:tc>
        <w:tc>
          <w:tcPr>
            <w:tcW w:w="2506" w:type="pct"/>
          </w:tcPr>
          <w:p w14:paraId="24FD3D03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انگلیسی</w:t>
            </w:r>
          </w:p>
        </w:tc>
      </w:tr>
      <w:tr w:rsidR="00D65F43" w:rsidRPr="008636D0" w14:paraId="6605645B" w14:textId="77777777" w:rsidTr="000E7624">
        <w:tc>
          <w:tcPr>
            <w:tcW w:w="2494" w:type="pct"/>
          </w:tcPr>
          <w:p w14:paraId="66EC9987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  <w:p w14:paraId="1DCAAFCE" w14:textId="77777777" w:rsidR="00D65F43" w:rsidRPr="008636D0" w:rsidRDefault="00D65F43" w:rsidP="005D585B">
            <w:pPr>
              <w:pStyle w:val="NormalWeb"/>
              <w:bidi/>
              <w:rPr>
                <w:rFonts w:cs="B Nazanin"/>
                <w:rtl/>
              </w:rPr>
            </w:pPr>
          </w:p>
          <w:p w14:paraId="03C72A90" w14:textId="77777777" w:rsidR="00D65F43" w:rsidRPr="008636D0" w:rsidRDefault="00D65F43" w:rsidP="005D585B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506" w:type="pct"/>
          </w:tcPr>
          <w:p w14:paraId="61ADDD08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</w:tbl>
    <w:p w14:paraId="77E7D8D6" w14:textId="77777777" w:rsidR="008B476F" w:rsidRPr="008B476F" w:rsidRDefault="008B476F" w:rsidP="008B476F">
      <w:pPr>
        <w:pStyle w:val="NormalWeb"/>
        <w:bidi/>
        <w:ind w:left="360"/>
        <w:rPr>
          <w:rStyle w:val="Strong"/>
          <w:rFonts w:cs="B Nazanin"/>
          <w:b w:val="0"/>
          <w:bCs w:val="0"/>
        </w:rPr>
      </w:pPr>
    </w:p>
    <w:p w14:paraId="14768B85" w14:textId="77777777" w:rsidR="008B476F" w:rsidRPr="008B476F" w:rsidRDefault="008B476F" w:rsidP="008B476F">
      <w:pPr>
        <w:pStyle w:val="NormalWeb"/>
        <w:bidi/>
        <w:ind w:left="360"/>
        <w:rPr>
          <w:rStyle w:val="Strong"/>
          <w:rFonts w:cs="B Nazanin"/>
          <w:b w:val="0"/>
          <w:bCs w:val="0"/>
        </w:rPr>
      </w:pPr>
    </w:p>
    <w:p w14:paraId="22D337DF" w14:textId="77777777" w:rsidR="008B476F" w:rsidRPr="008B476F" w:rsidRDefault="008B476F" w:rsidP="008B476F">
      <w:pPr>
        <w:pStyle w:val="NormalWeb"/>
        <w:bidi/>
        <w:ind w:left="360"/>
        <w:rPr>
          <w:rStyle w:val="Strong"/>
          <w:rFonts w:cs="B Nazanin"/>
          <w:b w:val="0"/>
          <w:bCs w:val="0"/>
        </w:rPr>
      </w:pPr>
    </w:p>
    <w:p w14:paraId="1C133597" w14:textId="77777777" w:rsidR="004F081C" w:rsidRPr="008636D0" w:rsidRDefault="004F081C" w:rsidP="008B476F">
      <w:pPr>
        <w:pStyle w:val="NormalWeb"/>
        <w:numPr>
          <w:ilvl w:val="0"/>
          <w:numId w:val="1"/>
        </w:numPr>
        <w:bidi/>
        <w:rPr>
          <w:rFonts w:cs="B Nazanin"/>
        </w:rPr>
      </w:pPr>
      <w:r w:rsidRPr="008636D0">
        <w:rPr>
          <w:rStyle w:val="Strong"/>
          <w:rFonts w:cs="B Nazanin"/>
          <w:rtl/>
        </w:rPr>
        <w:lastRenderedPageBreak/>
        <w:t>عنوان پایان‌نامه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011"/>
        <w:gridCol w:w="6005"/>
      </w:tblGrid>
      <w:tr w:rsidR="00EA1509" w:rsidRPr="008636D0" w14:paraId="0146DF15" w14:textId="77777777" w:rsidTr="000D48C5">
        <w:tc>
          <w:tcPr>
            <w:tcW w:w="1670" w:type="pct"/>
          </w:tcPr>
          <w:p w14:paraId="27FB9196" w14:textId="77777777" w:rsidR="00EA1509" w:rsidRPr="008636D0" w:rsidRDefault="00EA150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 xml:space="preserve">فارسی </w:t>
            </w:r>
          </w:p>
        </w:tc>
        <w:tc>
          <w:tcPr>
            <w:tcW w:w="3330" w:type="pct"/>
          </w:tcPr>
          <w:p w14:paraId="790CF604" w14:textId="77777777" w:rsidR="00EA1509" w:rsidRPr="008636D0" w:rsidRDefault="00EA150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  <w:tr w:rsidR="00EA1509" w:rsidRPr="008636D0" w14:paraId="020304C5" w14:textId="77777777" w:rsidTr="000D48C5">
        <w:tc>
          <w:tcPr>
            <w:tcW w:w="1670" w:type="pct"/>
          </w:tcPr>
          <w:p w14:paraId="16E8E433" w14:textId="77777777" w:rsidR="00EA1509" w:rsidRPr="008636D0" w:rsidRDefault="00EA150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انگلیسی</w:t>
            </w:r>
          </w:p>
        </w:tc>
        <w:tc>
          <w:tcPr>
            <w:tcW w:w="3330" w:type="pct"/>
          </w:tcPr>
          <w:p w14:paraId="7F873B83" w14:textId="77777777" w:rsidR="00EA1509" w:rsidRPr="008636D0" w:rsidRDefault="00EA150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  <w:tr w:rsidR="00EA1509" w:rsidRPr="008636D0" w14:paraId="74BD94DB" w14:textId="77777777" w:rsidTr="000D48C5">
        <w:tc>
          <w:tcPr>
            <w:tcW w:w="1670" w:type="pct"/>
          </w:tcPr>
          <w:p w14:paraId="48DAB249" w14:textId="77777777" w:rsidR="00EA1509" w:rsidRPr="008636D0" w:rsidRDefault="00EA150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عربی</w:t>
            </w:r>
          </w:p>
        </w:tc>
        <w:tc>
          <w:tcPr>
            <w:tcW w:w="3330" w:type="pct"/>
          </w:tcPr>
          <w:p w14:paraId="08F6879F" w14:textId="77777777" w:rsidR="00EA1509" w:rsidRPr="008636D0" w:rsidRDefault="00EA150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</w:tbl>
    <w:p w14:paraId="28049B4F" w14:textId="77777777" w:rsidR="004F081C" w:rsidRPr="008636D0" w:rsidRDefault="004F081C" w:rsidP="004F081C">
      <w:pPr>
        <w:pStyle w:val="NormalWeb"/>
        <w:numPr>
          <w:ilvl w:val="0"/>
          <w:numId w:val="1"/>
        </w:numPr>
        <w:bidi/>
        <w:rPr>
          <w:rFonts w:cs="B Nazanin"/>
        </w:rPr>
      </w:pPr>
      <w:r w:rsidRPr="008636D0">
        <w:rPr>
          <w:rStyle w:val="Strong"/>
          <w:rFonts w:cs="B Nazanin"/>
          <w:rtl/>
        </w:rPr>
        <w:t>نام استاد راهنما</w:t>
      </w:r>
      <w:bookmarkStart w:id="0" w:name="_GoBack"/>
      <w:bookmarkEnd w:id="0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97"/>
        <w:gridCol w:w="4519"/>
      </w:tblGrid>
      <w:tr w:rsidR="00D65F43" w:rsidRPr="008636D0" w14:paraId="73FE9967" w14:textId="77777777" w:rsidTr="000E7624">
        <w:tc>
          <w:tcPr>
            <w:tcW w:w="2494" w:type="pct"/>
          </w:tcPr>
          <w:p w14:paraId="53C6E204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 xml:space="preserve">فارسی </w:t>
            </w:r>
          </w:p>
        </w:tc>
        <w:tc>
          <w:tcPr>
            <w:tcW w:w="2506" w:type="pct"/>
          </w:tcPr>
          <w:p w14:paraId="2953194E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انگلیسی</w:t>
            </w:r>
          </w:p>
        </w:tc>
      </w:tr>
      <w:tr w:rsidR="00D65F43" w:rsidRPr="008636D0" w14:paraId="6944FFE9" w14:textId="77777777" w:rsidTr="000E7624">
        <w:tc>
          <w:tcPr>
            <w:tcW w:w="2494" w:type="pct"/>
          </w:tcPr>
          <w:p w14:paraId="094FFCFB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506" w:type="pct"/>
          </w:tcPr>
          <w:p w14:paraId="56A73FBC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</w:tbl>
    <w:p w14:paraId="171A8E13" w14:textId="77777777" w:rsidR="004F081C" w:rsidRPr="008636D0" w:rsidRDefault="004F081C" w:rsidP="00676E7E">
      <w:pPr>
        <w:pStyle w:val="NormalWeb"/>
        <w:numPr>
          <w:ilvl w:val="0"/>
          <w:numId w:val="1"/>
        </w:numPr>
        <w:bidi/>
        <w:spacing w:line="480" w:lineRule="auto"/>
        <w:ind w:hanging="357"/>
        <w:rPr>
          <w:rFonts w:cs="B Nazanin"/>
        </w:rPr>
      </w:pPr>
      <w:r w:rsidRPr="008636D0">
        <w:rPr>
          <w:rStyle w:val="Strong"/>
          <w:rFonts w:cs="B Nazanin"/>
          <w:rtl/>
        </w:rPr>
        <w:t>نام استاد مشاور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97"/>
        <w:gridCol w:w="4519"/>
      </w:tblGrid>
      <w:tr w:rsidR="00D65F43" w:rsidRPr="008636D0" w14:paraId="3F96F20A" w14:textId="77777777" w:rsidTr="000E7624">
        <w:tc>
          <w:tcPr>
            <w:tcW w:w="2494" w:type="pct"/>
          </w:tcPr>
          <w:p w14:paraId="70C92F1D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 xml:space="preserve">فارسی </w:t>
            </w:r>
          </w:p>
        </w:tc>
        <w:tc>
          <w:tcPr>
            <w:tcW w:w="2506" w:type="pct"/>
          </w:tcPr>
          <w:p w14:paraId="28437973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انگلیسی</w:t>
            </w:r>
          </w:p>
        </w:tc>
      </w:tr>
      <w:tr w:rsidR="00D65F43" w:rsidRPr="008636D0" w14:paraId="44959AA9" w14:textId="77777777" w:rsidTr="000E7624">
        <w:tc>
          <w:tcPr>
            <w:tcW w:w="2494" w:type="pct"/>
          </w:tcPr>
          <w:p w14:paraId="1CD04B7E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506" w:type="pct"/>
          </w:tcPr>
          <w:p w14:paraId="02DF1E2F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</w:tbl>
    <w:p w14:paraId="3A5B17F8" w14:textId="77777777" w:rsidR="004F081C" w:rsidRPr="008636D0" w:rsidRDefault="004F081C" w:rsidP="004F081C">
      <w:pPr>
        <w:pStyle w:val="NormalWeb"/>
        <w:numPr>
          <w:ilvl w:val="0"/>
          <w:numId w:val="1"/>
        </w:numPr>
        <w:bidi/>
        <w:rPr>
          <w:rFonts w:cs="B Nazanin"/>
        </w:rPr>
      </w:pPr>
      <w:r w:rsidRPr="008636D0">
        <w:rPr>
          <w:rStyle w:val="Strong"/>
          <w:rFonts w:cs="B Nazanin"/>
          <w:rtl/>
        </w:rPr>
        <w:t>نام دانشجو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97"/>
        <w:gridCol w:w="4519"/>
      </w:tblGrid>
      <w:tr w:rsidR="00D65F43" w:rsidRPr="008636D0" w14:paraId="055C8625" w14:textId="77777777" w:rsidTr="000E7624">
        <w:tc>
          <w:tcPr>
            <w:tcW w:w="2494" w:type="pct"/>
          </w:tcPr>
          <w:p w14:paraId="53B35604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 xml:space="preserve">فارسی </w:t>
            </w:r>
          </w:p>
        </w:tc>
        <w:tc>
          <w:tcPr>
            <w:tcW w:w="2506" w:type="pct"/>
          </w:tcPr>
          <w:p w14:paraId="3756508A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انگلیسی</w:t>
            </w:r>
          </w:p>
        </w:tc>
      </w:tr>
      <w:tr w:rsidR="00D65F43" w:rsidRPr="008636D0" w14:paraId="6C295629" w14:textId="77777777" w:rsidTr="000E7624">
        <w:tc>
          <w:tcPr>
            <w:tcW w:w="2494" w:type="pct"/>
          </w:tcPr>
          <w:p w14:paraId="4992DBE8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506" w:type="pct"/>
          </w:tcPr>
          <w:p w14:paraId="24FF2B35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</w:tbl>
    <w:p w14:paraId="08DB4ECC" w14:textId="77777777" w:rsidR="004F081C" w:rsidRPr="008636D0" w:rsidRDefault="004F081C" w:rsidP="004F081C">
      <w:pPr>
        <w:pStyle w:val="NormalWeb"/>
        <w:numPr>
          <w:ilvl w:val="0"/>
          <w:numId w:val="1"/>
        </w:numPr>
        <w:bidi/>
        <w:rPr>
          <w:rFonts w:cs="B Nazanin"/>
        </w:rPr>
      </w:pPr>
      <w:r w:rsidRPr="008636D0">
        <w:rPr>
          <w:rStyle w:val="Strong"/>
          <w:rFonts w:cs="B Nazanin"/>
          <w:rtl/>
        </w:rPr>
        <w:t xml:space="preserve">تاریخ دفاع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312"/>
        <w:gridCol w:w="2227"/>
        <w:gridCol w:w="2344"/>
        <w:gridCol w:w="2133"/>
      </w:tblGrid>
      <w:tr w:rsidR="00D65F43" w:rsidRPr="008636D0" w14:paraId="551005B8" w14:textId="77777777" w:rsidTr="000E7624">
        <w:tc>
          <w:tcPr>
            <w:tcW w:w="1282" w:type="pct"/>
          </w:tcPr>
          <w:p w14:paraId="606A8ACD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شمسی (سال)</w:t>
            </w:r>
          </w:p>
        </w:tc>
        <w:tc>
          <w:tcPr>
            <w:tcW w:w="1235" w:type="pct"/>
          </w:tcPr>
          <w:p w14:paraId="725BB821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فصل دفاع (مثلا زمستان)</w:t>
            </w:r>
          </w:p>
        </w:tc>
        <w:tc>
          <w:tcPr>
            <w:tcW w:w="1300" w:type="pct"/>
          </w:tcPr>
          <w:p w14:paraId="63AB482F" w14:textId="0AE79D70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میلادی</w:t>
            </w:r>
            <w:r w:rsidR="00E41DFA">
              <w:rPr>
                <w:rFonts w:cs="B Nazanin" w:hint="cs"/>
                <w:rtl/>
              </w:rPr>
              <w:t xml:space="preserve"> (سال)</w:t>
            </w:r>
          </w:p>
        </w:tc>
        <w:tc>
          <w:tcPr>
            <w:tcW w:w="1183" w:type="pct"/>
          </w:tcPr>
          <w:p w14:paraId="3CFD1B60" w14:textId="77777777" w:rsidR="00D65F43" w:rsidRPr="008636D0" w:rsidRDefault="00D65F43" w:rsidP="009C0D28">
            <w:pPr>
              <w:pStyle w:val="NormalWeb"/>
              <w:bidi/>
              <w:rPr>
                <w:rFonts w:cs="B Nazanin"/>
              </w:rPr>
            </w:pPr>
            <w:r w:rsidRPr="008636D0">
              <w:rPr>
                <w:rFonts w:cs="B Nazanin" w:hint="cs"/>
                <w:rtl/>
              </w:rPr>
              <w:t xml:space="preserve">فصل دفاع (مثلا </w:t>
            </w:r>
            <w:r w:rsidRPr="008636D0">
              <w:rPr>
                <w:rFonts w:cs="B Nazanin"/>
              </w:rPr>
              <w:t>Winter 2025)</w:t>
            </w:r>
          </w:p>
        </w:tc>
      </w:tr>
      <w:tr w:rsidR="00D65F43" w:rsidRPr="008636D0" w14:paraId="777FD0E8" w14:textId="77777777" w:rsidTr="000E7624">
        <w:tc>
          <w:tcPr>
            <w:tcW w:w="1282" w:type="pct"/>
          </w:tcPr>
          <w:p w14:paraId="62B8477F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1235" w:type="pct"/>
          </w:tcPr>
          <w:p w14:paraId="529BC34E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1300" w:type="pct"/>
          </w:tcPr>
          <w:p w14:paraId="6F413294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1183" w:type="pct"/>
          </w:tcPr>
          <w:p w14:paraId="333E48E9" w14:textId="77777777" w:rsidR="00D65F43" w:rsidRPr="008636D0" w:rsidRDefault="00D65F43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</w:tbl>
    <w:p w14:paraId="122A2250" w14:textId="487888C1" w:rsidR="00BB1198" w:rsidRPr="00BB1198" w:rsidRDefault="00BB1198" w:rsidP="004F081C">
      <w:pPr>
        <w:pStyle w:val="NormalWeb"/>
        <w:numPr>
          <w:ilvl w:val="0"/>
          <w:numId w:val="1"/>
        </w:numPr>
        <w:bidi/>
        <w:rPr>
          <w:rStyle w:val="Strong"/>
          <w:rFonts w:cs="B Nazanin"/>
          <w:b w:val="0"/>
          <w:bCs w:val="0"/>
        </w:rPr>
      </w:pPr>
      <w:r>
        <w:rPr>
          <w:rStyle w:val="Strong"/>
          <w:rFonts w:cs="B Nazanin" w:hint="cs"/>
          <w:b w:val="0"/>
          <w:bCs w:val="0"/>
          <w:rtl/>
        </w:rPr>
        <w:t xml:space="preserve">تعداد صفحات پایان نامه: </w:t>
      </w:r>
    </w:p>
    <w:p w14:paraId="7D7E524F" w14:textId="19BA10FB" w:rsidR="004F081C" w:rsidRPr="008636D0" w:rsidRDefault="004F081C" w:rsidP="00BB1198">
      <w:pPr>
        <w:pStyle w:val="NormalWeb"/>
        <w:numPr>
          <w:ilvl w:val="0"/>
          <w:numId w:val="1"/>
        </w:numPr>
        <w:bidi/>
        <w:rPr>
          <w:rFonts w:cs="B Nazanin"/>
        </w:rPr>
      </w:pPr>
      <w:r w:rsidRPr="008636D0">
        <w:rPr>
          <w:rStyle w:val="Strong"/>
          <w:rFonts w:cs="B Nazanin"/>
          <w:rtl/>
        </w:rPr>
        <w:t>چکیده پایان‌نامه</w:t>
      </w:r>
    </w:p>
    <w:p w14:paraId="72288E9E" w14:textId="77777777" w:rsidR="00AA6AF9" w:rsidRPr="008636D0" w:rsidRDefault="00AA6AF9" w:rsidP="00AA6AF9">
      <w:pPr>
        <w:pStyle w:val="NormalWeb"/>
        <w:bidi/>
        <w:ind w:left="1080"/>
        <w:rPr>
          <w:rFonts w:cs="B Nazanin"/>
          <w:rtl/>
        </w:rPr>
      </w:pPr>
      <w:r w:rsidRPr="008636D0">
        <w:rPr>
          <w:rFonts w:cs="B Nazanin" w:hint="cs"/>
          <w:rtl/>
        </w:rPr>
        <w:t>چکیده فارسی:</w:t>
      </w:r>
    </w:p>
    <w:p w14:paraId="1B77E8D4" w14:textId="77777777" w:rsidR="0092350A" w:rsidRDefault="0092350A" w:rsidP="00AA6AF9">
      <w:pPr>
        <w:pStyle w:val="NormalWeb"/>
        <w:bidi/>
        <w:ind w:left="1080"/>
        <w:rPr>
          <w:rFonts w:cs="B Nazanin"/>
          <w:rtl/>
        </w:rPr>
      </w:pPr>
    </w:p>
    <w:p w14:paraId="456D1D76" w14:textId="77777777" w:rsidR="0092350A" w:rsidRDefault="0092350A" w:rsidP="0092350A">
      <w:pPr>
        <w:pStyle w:val="NormalWeb"/>
        <w:bidi/>
        <w:ind w:left="1080"/>
        <w:rPr>
          <w:rFonts w:cs="B Nazanin"/>
          <w:rtl/>
        </w:rPr>
      </w:pPr>
    </w:p>
    <w:p w14:paraId="6AC45FDE" w14:textId="622BCD3A" w:rsidR="004F081C" w:rsidRPr="008636D0" w:rsidRDefault="00AA6AF9" w:rsidP="0092350A">
      <w:pPr>
        <w:pStyle w:val="NormalWeb"/>
        <w:bidi/>
        <w:ind w:left="1080"/>
        <w:rPr>
          <w:rFonts w:cs="B Nazanin"/>
          <w:rtl/>
        </w:rPr>
      </w:pPr>
      <w:r w:rsidRPr="008636D0">
        <w:rPr>
          <w:rFonts w:cs="B Nazanin" w:hint="cs"/>
          <w:rtl/>
        </w:rPr>
        <w:t>چکیده</w:t>
      </w:r>
      <w:r w:rsidR="004F081C" w:rsidRPr="008636D0">
        <w:rPr>
          <w:rFonts w:cs="B Nazanin"/>
          <w:rtl/>
        </w:rPr>
        <w:t xml:space="preserve"> انگلیسی</w:t>
      </w:r>
      <w:r w:rsidRPr="008636D0">
        <w:rPr>
          <w:rFonts w:cs="B Nazanin" w:hint="cs"/>
          <w:rtl/>
        </w:rPr>
        <w:t xml:space="preserve">: </w:t>
      </w:r>
    </w:p>
    <w:p w14:paraId="0A9EB067" w14:textId="77777777" w:rsidR="00341F6E" w:rsidRPr="008636D0" w:rsidRDefault="00341F6E" w:rsidP="00AA6AF9">
      <w:pPr>
        <w:pStyle w:val="NormalWeb"/>
        <w:bidi/>
        <w:ind w:left="1080"/>
        <w:rPr>
          <w:rFonts w:cs="B Nazanin"/>
          <w:rtl/>
        </w:rPr>
      </w:pPr>
    </w:p>
    <w:p w14:paraId="04E2105A" w14:textId="77777777" w:rsidR="00341F6E" w:rsidRPr="008636D0" w:rsidRDefault="00341F6E" w:rsidP="00AA6AF9">
      <w:pPr>
        <w:pStyle w:val="NormalWeb"/>
        <w:bidi/>
        <w:ind w:left="1080"/>
        <w:rPr>
          <w:rFonts w:cs="B Nazanin"/>
          <w:rtl/>
        </w:rPr>
      </w:pPr>
    </w:p>
    <w:p w14:paraId="6F99F142" w14:textId="77777777" w:rsidR="00341F6E" w:rsidRPr="008636D0" w:rsidRDefault="00341F6E" w:rsidP="00AA6AF9">
      <w:pPr>
        <w:pStyle w:val="NormalWeb"/>
        <w:bidi/>
        <w:ind w:left="1080"/>
        <w:rPr>
          <w:rFonts w:cs="B Nazanin"/>
          <w:rtl/>
        </w:rPr>
      </w:pPr>
    </w:p>
    <w:p w14:paraId="7FC96363" w14:textId="77777777" w:rsidR="00341F6E" w:rsidRPr="008636D0" w:rsidRDefault="00341F6E" w:rsidP="00341F6E">
      <w:pPr>
        <w:pStyle w:val="NormalWeb"/>
        <w:numPr>
          <w:ilvl w:val="0"/>
          <w:numId w:val="1"/>
        </w:numPr>
        <w:bidi/>
        <w:rPr>
          <w:rStyle w:val="Strong"/>
          <w:rFonts w:cs="B Nazanin"/>
        </w:rPr>
      </w:pPr>
      <w:r w:rsidRPr="008636D0">
        <w:rPr>
          <w:rStyle w:val="Strong"/>
          <w:rFonts w:cs="B Nazanin" w:hint="cs"/>
          <w:rtl/>
        </w:rPr>
        <w:t>کلیدواژه ها: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95"/>
        <w:gridCol w:w="3265"/>
        <w:gridCol w:w="2085"/>
        <w:gridCol w:w="2151"/>
      </w:tblGrid>
      <w:tr w:rsidR="007E58A9" w:rsidRPr="008636D0" w14:paraId="23F1DF24" w14:textId="77777777" w:rsidTr="007E58A9">
        <w:tc>
          <w:tcPr>
            <w:tcW w:w="795" w:type="dxa"/>
          </w:tcPr>
          <w:p w14:paraId="6BF6DB40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ردیف</w:t>
            </w:r>
          </w:p>
        </w:tc>
        <w:tc>
          <w:tcPr>
            <w:tcW w:w="3265" w:type="dxa"/>
          </w:tcPr>
          <w:p w14:paraId="7846240D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 xml:space="preserve">فارسی </w:t>
            </w:r>
          </w:p>
        </w:tc>
        <w:tc>
          <w:tcPr>
            <w:tcW w:w="2085" w:type="dxa"/>
          </w:tcPr>
          <w:p w14:paraId="35E20607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عربی</w:t>
            </w:r>
          </w:p>
        </w:tc>
        <w:tc>
          <w:tcPr>
            <w:tcW w:w="2151" w:type="dxa"/>
          </w:tcPr>
          <w:p w14:paraId="3B0E0566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انگلیسی</w:t>
            </w:r>
          </w:p>
        </w:tc>
      </w:tr>
      <w:tr w:rsidR="007E58A9" w:rsidRPr="008636D0" w14:paraId="677686EC" w14:textId="77777777" w:rsidTr="007E58A9">
        <w:tc>
          <w:tcPr>
            <w:tcW w:w="795" w:type="dxa"/>
          </w:tcPr>
          <w:p w14:paraId="110A2DB1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1</w:t>
            </w:r>
          </w:p>
        </w:tc>
        <w:tc>
          <w:tcPr>
            <w:tcW w:w="3265" w:type="dxa"/>
          </w:tcPr>
          <w:p w14:paraId="4E8788F6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085" w:type="dxa"/>
          </w:tcPr>
          <w:p w14:paraId="409E1EE8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151" w:type="dxa"/>
          </w:tcPr>
          <w:p w14:paraId="0D148672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  <w:tr w:rsidR="007E58A9" w:rsidRPr="008636D0" w14:paraId="5DCB640F" w14:textId="77777777" w:rsidTr="007E58A9">
        <w:tc>
          <w:tcPr>
            <w:tcW w:w="795" w:type="dxa"/>
          </w:tcPr>
          <w:p w14:paraId="4922FED3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2</w:t>
            </w:r>
          </w:p>
        </w:tc>
        <w:tc>
          <w:tcPr>
            <w:tcW w:w="3265" w:type="dxa"/>
          </w:tcPr>
          <w:p w14:paraId="5E96BE7D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085" w:type="dxa"/>
          </w:tcPr>
          <w:p w14:paraId="5816B972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151" w:type="dxa"/>
          </w:tcPr>
          <w:p w14:paraId="7AD523CD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  <w:tr w:rsidR="007E58A9" w:rsidRPr="008636D0" w14:paraId="1760E1AB" w14:textId="77777777" w:rsidTr="007E58A9">
        <w:tc>
          <w:tcPr>
            <w:tcW w:w="795" w:type="dxa"/>
          </w:tcPr>
          <w:p w14:paraId="5ECA8590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3</w:t>
            </w:r>
          </w:p>
        </w:tc>
        <w:tc>
          <w:tcPr>
            <w:tcW w:w="3265" w:type="dxa"/>
          </w:tcPr>
          <w:p w14:paraId="1A72D7A8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085" w:type="dxa"/>
          </w:tcPr>
          <w:p w14:paraId="42C8028D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151" w:type="dxa"/>
          </w:tcPr>
          <w:p w14:paraId="0E16AFBF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  <w:tr w:rsidR="007E58A9" w:rsidRPr="008636D0" w14:paraId="1BFFB59B" w14:textId="77777777" w:rsidTr="007E58A9">
        <w:tc>
          <w:tcPr>
            <w:tcW w:w="795" w:type="dxa"/>
          </w:tcPr>
          <w:p w14:paraId="7ABE2832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4</w:t>
            </w:r>
          </w:p>
        </w:tc>
        <w:tc>
          <w:tcPr>
            <w:tcW w:w="3265" w:type="dxa"/>
          </w:tcPr>
          <w:p w14:paraId="6C190684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085" w:type="dxa"/>
          </w:tcPr>
          <w:p w14:paraId="171BD5A4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151" w:type="dxa"/>
          </w:tcPr>
          <w:p w14:paraId="21DFA668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  <w:tr w:rsidR="007E58A9" w:rsidRPr="008636D0" w14:paraId="16B34E38" w14:textId="77777777" w:rsidTr="007E58A9">
        <w:tc>
          <w:tcPr>
            <w:tcW w:w="795" w:type="dxa"/>
          </w:tcPr>
          <w:p w14:paraId="3BE6BC46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5</w:t>
            </w:r>
          </w:p>
        </w:tc>
        <w:tc>
          <w:tcPr>
            <w:tcW w:w="3265" w:type="dxa"/>
          </w:tcPr>
          <w:p w14:paraId="1DD18F6A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085" w:type="dxa"/>
          </w:tcPr>
          <w:p w14:paraId="0B77A203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151" w:type="dxa"/>
          </w:tcPr>
          <w:p w14:paraId="078F1207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  <w:tr w:rsidR="007E58A9" w:rsidRPr="008636D0" w14:paraId="64C11427" w14:textId="77777777" w:rsidTr="007E58A9">
        <w:tc>
          <w:tcPr>
            <w:tcW w:w="795" w:type="dxa"/>
          </w:tcPr>
          <w:p w14:paraId="77CC6C3E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6</w:t>
            </w:r>
          </w:p>
        </w:tc>
        <w:tc>
          <w:tcPr>
            <w:tcW w:w="3265" w:type="dxa"/>
          </w:tcPr>
          <w:p w14:paraId="786185AC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085" w:type="dxa"/>
          </w:tcPr>
          <w:p w14:paraId="50522121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151" w:type="dxa"/>
          </w:tcPr>
          <w:p w14:paraId="79CDBC63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  <w:tr w:rsidR="007E58A9" w:rsidRPr="008636D0" w14:paraId="3AC74B4F" w14:textId="77777777" w:rsidTr="007E58A9">
        <w:tc>
          <w:tcPr>
            <w:tcW w:w="795" w:type="dxa"/>
          </w:tcPr>
          <w:p w14:paraId="5E2F157A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7</w:t>
            </w:r>
          </w:p>
        </w:tc>
        <w:tc>
          <w:tcPr>
            <w:tcW w:w="3265" w:type="dxa"/>
          </w:tcPr>
          <w:p w14:paraId="4F57C615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085" w:type="dxa"/>
          </w:tcPr>
          <w:p w14:paraId="7556E885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151" w:type="dxa"/>
          </w:tcPr>
          <w:p w14:paraId="22232ECE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  <w:tr w:rsidR="007E58A9" w:rsidRPr="008636D0" w14:paraId="674F1B53" w14:textId="77777777" w:rsidTr="007E58A9">
        <w:tc>
          <w:tcPr>
            <w:tcW w:w="795" w:type="dxa"/>
          </w:tcPr>
          <w:p w14:paraId="0AA0F191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8</w:t>
            </w:r>
          </w:p>
        </w:tc>
        <w:tc>
          <w:tcPr>
            <w:tcW w:w="3265" w:type="dxa"/>
          </w:tcPr>
          <w:p w14:paraId="5B5FEF50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085" w:type="dxa"/>
          </w:tcPr>
          <w:p w14:paraId="0A6CAD47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151" w:type="dxa"/>
          </w:tcPr>
          <w:p w14:paraId="06402EC6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  <w:tr w:rsidR="007E58A9" w:rsidRPr="008636D0" w14:paraId="6189CBE5" w14:textId="77777777" w:rsidTr="007E58A9">
        <w:tc>
          <w:tcPr>
            <w:tcW w:w="795" w:type="dxa"/>
          </w:tcPr>
          <w:p w14:paraId="60D81E3C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9</w:t>
            </w:r>
          </w:p>
        </w:tc>
        <w:tc>
          <w:tcPr>
            <w:tcW w:w="3265" w:type="dxa"/>
          </w:tcPr>
          <w:p w14:paraId="5E0CD0E4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085" w:type="dxa"/>
          </w:tcPr>
          <w:p w14:paraId="2CB6A6A7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151" w:type="dxa"/>
          </w:tcPr>
          <w:p w14:paraId="762416C0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  <w:tr w:rsidR="007E58A9" w:rsidRPr="008636D0" w14:paraId="7A9E1958" w14:textId="77777777" w:rsidTr="007E58A9">
        <w:tc>
          <w:tcPr>
            <w:tcW w:w="795" w:type="dxa"/>
          </w:tcPr>
          <w:p w14:paraId="7E5FEBAD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  <w:r w:rsidRPr="008636D0">
              <w:rPr>
                <w:rFonts w:cs="B Nazanin" w:hint="cs"/>
                <w:rtl/>
              </w:rPr>
              <w:t>10</w:t>
            </w:r>
          </w:p>
        </w:tc>
        <w:tc>
          <w:tcPr>
            <w:tcW w:w="3265" w:type="dxa"/>
          </w:tcPr>
          <w:p w14:paraId="40E143BC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085" w:type="dxa"/>
          </w:tcPr>
          <w:p w14:paraId="1CF04EC1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  <w:tc>
          <w:tcPr>
            <w:tcW w:w="2151" w:type="dxa"/>
          </w:tcPr>
          <w:p w14:paraId="4A09F238" w14:textId="77777777" w:rsidR="007E58A9" w:rsidRPr="008636D0" w:rsidRDefault="007E58A9" w:rsidP="009C0D28">
            <w:pPr>
              <w:pStyle w:val="NormalWeb"/>
              <w:bidi/>
              <w:rPr>
                <w:rFonts w:cs="B Nazanin"/>
                <w:rtl/>
              </w:rPr>
            </w:pPr>
          </w:p>
        </w:tc>
      </w:tr>
    </w:tbl>
    <w:p w14:paraId="1E3F3E5B" w14:textId="77777777" w:rsidR="00341F6E" w:rsidRPr="008636D0" w:rsidRDefault="00341F6E" w:rsidP="00341F6E">
      <w:pPr>
        <w:pStyle w:val="NormalWeb"/>
        <w:bidi/>
        <w:ind w:left="360"/>
        <w:rPr>
          <w:rStyle w:val="Strong"/>
          <w:rFonts w:cs="B Nazanin"/>
          <w:rtl/>
        </w:rPr>
      </w:pPr>
    </w:p>
    <w:p w14:paraId="7B47E66C" w14:textId="77777777" w:rsidR="00FB03F2" w:rsidRPr="008636D0" w:rsidRDefault="00FB03F2" w:rsidP="004F081C">
      <w:pPr>
        <w:rPr>
          <w:rFonts w:cs="B Nazanin"/>
        </w:rPr>
      </w:pPr>
    </w:p>
    <w:sectPr w:rsidR="00FB03F2" w:rsidRPr="008636D0" w:rsidSect="000100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1A3B"/>
    <w:multiLevelType w:val="multilevel"/>
    <w:tmpl w:val="E6A6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1C"/>
    <w:rsid w:val="0001004F"/>
    <w:rsid w:val="00087286"/>
    <w:rsid w:val="000921A0"/>
    <w:rsid w:val="0009586E"/>
    <w:rsid w:val="000B73F5"/>
    <w:rsid w:val="000D48C5"/>
    <w:rsid w:val="000E7624"/>
    <w:rsid w:val="001628E7"/>
    <w:rsid w:val="00196263"/>
    <w:rsid w:val="001A2664"/>
    <w:rsid w:val="001B238E"/>
    <w:rsid w:val="00266E6E"/>
    <w:rsid w:val="0027023D"/>
    <w:rsid w:val="00341F6E"/>
    <w:rsid w:val="00355559"/>
    <w:rsid w:val="00390F80"/>
    <w:rsid w:val="0039629E"/>
    <w:rsid w:val="00465C56"/>
    <w:rsid w:val="004D6C6A"/>
    <w:rsid w:val="004F081C"/>
    <w:rsid w:val="005A3588"/>
    <w:rsid w:val="005C360B"/>
    <w:rsid w:val="005D585B"/>
    <w:rsid w:val="00601E80"/>
    <w:rsid w:val="00634D19"/>
    <w:rsid w:val="00676E7E"/>
    <w:rsid w:val="006A603F"/>
    <w:rsid w:val="00752D89"/>
    <w:rsid w:val="007B64F1"/>
    <w:rsid w:val="007E58A9"/>
    <w:rsid w:val="007F05B6"/>
    <w:rsid w:val="008336FF"/>
    <w:rsid w:val="008636D0"/>
    <w:rsid w:val="00870CE1"/>
    <w:rsid w:val="008927C4"/>
    <w:rsid w:val="008B476F"/>
    <w:rsid w:val="0092350A"/>
    <w:rsid w:val="00960B78"/>
    <w:rsid w:val="00A4099C"/>
    <w:rsid w:val="00A813FA"/>
    <w:rsid w:val="00A83BE2"/>
    <w:rsid w:val="00A86196"/>
    <w:rsid w:val="00AA6AF9"/>
    <w:rsid w:val="00BB1198"/>
    <w:rsid w:val="00C02622"/>
    <w:rsid w:val="00D315FC"/>
    <w:rsid w:val="00D65F43"/>
    <w:rsid w:val="00DC2FA7"/>
    <w:rsid w:val="00E23FA1"/>
    <w:rsid w:val="00E41DFA"/>
    <w:rsid w:val="00E5103A"/>
    <w:rsid w:val="00EA1509"/>
    <w:rsid w:val="00EA4129"/>
    <w:rsid w:val="00EA47D8"/>
    <w:rsid w:val="00EE384E"/>
    <w:rsid w:val="00F07E09"/>
    <w:rsid w:val="00F42096"/>
    <w:rsid w:val="00F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DB5797"/>
  <w15:chartTrackingRefBased/>
  <w15:docId w15:val="{B38B93E2-F99E-49E7-9C0E-C44FE49C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1A266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8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081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A266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F0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Dadgar</dc:creator>
  <cp:keywords/>
  <dc:description/>
  <cp:lastModifiedBy>Amir Dadgar</cp:lastModifiedBy>
  <cp:revision>54</cp:revision>
  <cp:lastPrinted>2025-05-20T10:56:00Z</cp:lastPrinted>
  <dcterms:created xsi:type="dcterms:W3CDTF">2025-05-20T08:51:00Z</dcterms:created>
  <dcterms:modified xsi:type="dcterms:W3CDTF">2025-07-14T05:39:00Z</dcterms:modified>
</cp:coreProperties>
</file>